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7239" w14:textId="77777777" w:rsidR="00AC555B" w:rsidRDefault="00AC555B"/>
    <w:p w14:paraId="0CEBC94E" w14:textId="77777777" w:rsidR="00AC555B" w:rsidRDefault="000F5F4F">
      <w:r>
        <w:rPr>
          <w:b/>
        </w:rPr>
        <w:t>Executive summary</w:t>
      </w:r>
      <w:r>
        <w:t>:  [company name]  is all about providing excellent service and quality products in a peaceful and relaxed atmosphere. We also offer a friendly work environment, respecting diversity, creativity, and hard work.</w:t>
      </w:r>
      <w:r>
        <w:rPr>
          <w:sz w:val="24"/>
          <w:szCs w:val="24"/>
        </w:rPr>
        <w:t xml:space="preserve"> </w:t>
      </w:r>
      <w:r>
        <w:t>Our team is guaranteed to provide you with th</w:t>
      </w:r>
      <w:r>
        <w:t>e beautiful results and comfortable treatment you deserve.</w:t>
      </w:r>
    </w:p>
    <w:p w14:paraId="4C966B95" w14:textId="77777777" w:rsidR="00AC555B" w:rsidRDefault="00AC555B"/>
    <w:p w14:paraId="41AA2073" w14:textId="77777777" w:rsidR="00AC555B" w:rsidRDefault="000F5F4F">
      <w:r>
        <w:t>[company name] is looking for a website that reflects all of those qualities so that potential customers do not miss out on our great experience.</w:t>
      </w:r>
    </w:p>
    <w:p w14:paraId="36ABB624" w14:textId="77777777" w:rsidR="00AC555B" w:rsidRDefault="00AC555B"/>
    <w:p w14:paraId="74775F2A" w14:textId="3136AE8B" w:rsidR="00AC555B" w:rsidRDefault="000F5F4F">
      <w:r>
        <w:rPr>
          <w:b/>
        </w:rPr>
        <w:t xml:space="preserve">Approach: </w:t>
      </w:r>
      <w:r>
        <w:rPr>
          <w:highlight w:val="white"/>
        </w:rPr>
        <w:t xml:space="preserve">By monitoring competitors' websites </w:t>
      </w:r>
      <w:r>
        <w:rPr>
          <w:highlight w:val="white"/>
        </w:rPr>
        <w:t>to know their behavior, we can conclude what strategies they use. In return, we will create our design so that [company name] can keep customers and win (not steal) customers away from competitors.</w:t>
      </w:r>
    </w:p>
    <w:p w14:paraId="228AB12A" w14:textId="77777777" w:rsidR="00AC555B" w:rsidRDefault="00AC555B"/>
    <w:p w14:paraId="3DBB691B" w14:textId="77777777" w:rsidR="00AC555B" w:rsidRDefault="000F5F4F">
      <w:pPr>
        <w:rPr>
          <w:b/>
        </w:rPr>
      </w:pPr>
      <w:r>
        <w:rPr>
          <w:b/>
        </w:rPr>
        <w:t>Overview of Competition:</w:t>
      </w:r>
    </w:p>
    <w:p w14:paraId="59BC0A46" w14:textId="77777777" w:rsidR="00AC555B" w:rsidRDefault="00AC555B">
      <w:pPr>
        <w:rPr>
          <w:b/>
        </w:rPr>
      </w:pPr>
    </w:p>
    <w:p w14:paraId="1DE2F4A0" w14:textId="77777777" w:rsidR="00AC555B" w:rsidRDefault="000F5F4F">
      <w:pPr>
        <w:rPr>
          <w:b/>
          <w:sz w:val="20"/>
          <w:szCs w:val="20"/>
        </w:rPr>
      </w:pPr>
      <w:r>
        <w:rPr>
          <w:b/>
          <w:sz w:val="20"/>
          <w:szCs w:val="20"/>
        </w:rPr>
        <w:t>Cozy Nails and Spa</w:t>
      </w:r>
    </w:p>
    <w:p w14:paraId="26CF65C2" w14:textId="77777777" w:rsidR="00AC555B" w:rsidRDefault="000F5F4F">
      <w:pPr>
        <w:rPr>
          <w:b/>
          <w:sz w:val="20"/>
          <w:szCs w:val="20"/>
        </w:rPr>
      </w:pPr>
      <w:r>
        <w:rPr>
          <w:b/>
          <w:sz w:val="20"/>
          <w:szCs w:val="20"/>
        </w:rPr>
        <w:t>Madison,</w:t>
      </w:r>
      <w:r>
        <w:rPr>
          <w:b/>
          <w:sz w:val="20"/>
          <w:szCs w:val="20"/>
        </w:rPr>
        <w:t xml:space="preserve"> WI</w:t>
      </w:r>
    </w:p>
    <w:p w14:paraId="7D7F8FD3" w14:textId="77777777" w:rsidR="00AC555B" w:rsidRDefault="000F5F4F">
      <w:pPr>
        <w:rPr>
          <w:b/>
        </w:rPr>
      </w:pPr>
      <w:hyperlink r:id="rId8">
        <w:r>
          <w:rPr>
            <w:b/>
            <w:color w:val="1155CC"/>
            <w:u w:val="single"/>
          </w:rPr>
          <w:t>https://cozynailsmadison.wixsite.com/mysite</w:t>
        </w:r>
      </w:hyperlink>
    </w:p>
    <w:p w14:paraId="21BD9561" w14:textId="77777777" w:rsidR="00AC555B" w:rsidRDefault="000F5F4F">
      <w:r>
        <w:t>This company went for the hero design trend on its main page. Relatively simple, not much on the main page besides important information: Contact</w:t>
      </w:r>
      <w:r>
        <w:t xml:space="preserve"> number, navigation tabs, social media icons, hours of operation. They also did an excellent job of adding a gallery that displays their work.</w:t>
      </w:r>
    </w:p>
    <w:p w14:paraId="01186A4E" w14:textId="77777777" w:rsidR="00AC555B" w:rsidRDefault="00AC555B">
      <w:pPr>
        <w:rPr>
          <w:b/>
        </w:rPr>
      </w:pPr>
    </w:p>
    <w:p w14:paraId="20B2F16E" w14:textId="77777777" w:rsidR="00AC555B" w:rsidRDefault="000F5F4F">
      <w:pPr>
        <w:rPr>
          <w:b/>
        </w:rPr>
      </w:pPr>
      <w:r>
        <w:rPr>
          <w:b/>
        </w:rPr>
        <w:t>Sky Nails</w:t>
      </w:r>
    </w:p>
    <w:p w14:paraId="0BE4BA32" w14:textId="77777777" w:rsidR="00AC555B" w:rsidRDefault="000F5F4F">
      <w:pPr>
        <w:rPr>
          <w:b/>
        </w:rPr>
      </w:pPr>
      <w:r>
        <w:rPr>
          <w:b/>
        </w:rPr>
        <w:t>Fond du Lac, WI</w:t>
      </w:r>
    </w:p>
    <w:p w14:paraId="60C7B5BD" w14:textId="77777777" w:rsidR="00AC555B" w:rsidRDefault="000F5F4F">
      <w:pPr>
        <w:rPr>
          <w:b/>
        </w:rPr>
      </w:pPr>
      <w:hyperlink r:id="rId9">
        <w:r>
          <w:rPr>
            <w:b/>
            <w:color w:val="1155CC"/>
            <w:u w:val="single"/>
          </w:rPr>
          <w:t>http://www.spadulac.com/</w:t>
        </w:r>
      </w:hyperlink>
    </w:p>
    <w:p w14:paraId="6894043D" w14:textId="77777777" w:rsidR="00AC555B" w:rsidRDefault="000F5F4F">
      <w:r>
        <w:t>I like the idea o</w:t>
      </w:r>
      <w:r>
        <w:t>f customers having different ways to schedule an appointment. You can schedule an appointment on the website, through Facebook, text, calling, email, walk-ins, etc. Also, just like the other competitors, the website lists all services and prices of those s</w:t>
      </w:r>
      <w:r>
        <w:t>ervices. The website itself has a basic layout.</w:t>
      </w:r>
    </w:p>
    <w:p w14:paraId="117381F6" w14:textId="77777777" w:rsidR="00AC555B" w:rsidRDefault="00AC555B">
      <w:pPr>
        <w:rPr>
          <w:b/>
        </w:rPr>
      </w:pPr>
    </w:p>
    <w:p w14:paraId="174D8021" w14:textId="77777777" w:rsidR="00AC555B" w:rsidRDefault="000F5F4F">
      <w:pPr>
        <w:rPr>
          <w:b/>
        </w:rPr>
      </w:pPr>
      <w:r>
        <w:rPr>
          <w:b/>
        </w:rPr>
        <w:t>Pink Me Salon</w:t>
      </w:r>
    </w:p>
    <w:p w14:paraId="13392997" w14:textId="77777777" w:rsidR="00AC555B" w:rsidRDefault="000F5F4F">
      <w:pPr>
        <w:rPr>
          <w:b/>
        </w:rPr>
      </w:pPr>
      <w:r>
        <w:rPr>
          <w:b/>
        </w:rPr>
        <w:t>La Crosse, WI</w:t>
      </w:r>
    </w:p>
    <w:p w14:paraId="12FD30CB" w14:textId="77777777" w:rsidR="00AC555B" w:rsidRDefault="000F5F4F">
      <w:pPr>
        <w:rPr>
          <w:b/>
        </w:rPr>
      </w:pPr>
      <w:hyperlink r:id="rId10" w:anchor="/">
        <w:r>
          <w:rPr>
            <w:b/>
            <w:color w:val="1155CC"/>
            <w:u w:val="single"/>
          </w:rPr>
          <w:t>https://www.pinkmesalonllc.net/#/</w:t>
        </w:r>
      </w:hyperlink>
    </w:p>
    <w:p w14:paraId="1645924C" w14:textId="77777777" w:rsidR="00AC555B" w:rsidRDefault="000F5F4F">
      <w:r>
        <w:t xml:space="preserve">Looking at the website, this nail salon does live up to its name, "Pink'' me. The page </w:t>
      </w:r>
      <w:r>
        <w:t xml:space="preserve">uses a few different shades of pink. The main page has an overlay of an image to stay consistent with the </w:t>
      </w:r>
      <w:r>
        <w:lastRenderedPageBreak/>
        <w:t>aesthetic. To the left of the page is a fixed navigation bar. A great addition that they added was a section about the artist themselves.</w:t>
      </w:r>
    </w:p>
    <w:p w14:paraId="060A2A15" w14:textId="77777777" w:rsidR="00AC555B" w:rsidRDefault="00AC555B"/>
    <w:p w14:paraId="4EFD0B25" w14:textId="77777777" w:rsidR="00AC555B" w:rsidRDefault="000F5F4F">
      <w:pPr>
        <w:rPr>
          <w:b/>
        </w:rPr>
      </w:pPr>
      <w:r>
        <w:rPr>
          <w:b/>
        </w:rPr>
        <w:t>Recommendat</w:t>
      </w:r>
      <w:r>
        <w:rPr>
          <w:b/>
        </w:rPr>
        <w:t>ions:</w:t>
      </w:r>
    </w:p>
    <w:p w14:paraId="5CA16807" w14:textId="77777777" w:rsidR="00AC555B" w:rsidRDefault="000F5F4F">
      <w:pPr>
        <w:numPr>
          <w:ilvl w:val="0"/>
          <w:numId w:val="1"/>
        </w:numPr>
      </w:pPr>
      <w:r>
        <w:t>Follow the hero design trend.</w:t>
      </w:r>
    </w:p>
    <w:p w14:paraId="3720A95D" w14:textId="77777777" w:rsidR="00AC555B" w:rsidRDefault="000F5F4F">
      <w:pPr>
        <w:numPr>
          <w:ilvl w:val="0"/>
          <w:numId w:val="1"/>
        </w:numPr>
      </w:pPr>
      <w:r>
        <w:t>Gallery section</w:t>
      </w:r>
    </w:p>
    <w:p w14:paraId="7B0E1FEF" w14:textId="77777777" w:rsidR="00AC555B" w:rsidRDefault="000F5F4F">
      <w:pPr>
        <w:numPr>
          <w:ilvl w:val="0"/>
          <w:numId w:val="1"/>
        </w:numPr>
      </w:pPr>
      <w:r>
        <w:t>Social media icons</w:t>
      </w:r>
    </w:p>
    <w:p w14:paraId="67EC1B25" w14:textId="77777777" w:rsidR="00AC555B" w:rsidRDefault="000F5F4F">
      <w:pPr>
        <w:numPr>
          <w:ilvl w:val="0"/>
          <w:numId w:val="1"/>
        </w:numPr>
      </w:pPr>
      <w:r>
        <w:t>Book online option.</w:t>
      </w:r>
    </w:p>
    <w:p w14:paraId="67DA3614" w14:textId="77777777" w:rsidR="00AC555B" w:rsidRDefault="000F5F4F">
      <w:pPr>
        <w:numPr>
          <w:ilvl w:val="0"/>
          <w:numId w:val="1"/>
        </w:numPr>
      </w:pPr>
      <w:r>
        <w:t>"Meet the Team" section.</w:t>
      </w:r>
    </w:p>
    <w:p w14:paraId="39597CBA" w14:textId="77777777" w:rsidR="00AC555B" w:rsidRDefault="000F5F4F">
      <w:pPr>
        <w:numPr>
          <w:ilvl w:val="0"/>
          <w:numId w:val="1"/>
        </w:numPr>
      </w:pPr>
      <w:r>
        <w:t>Stick to a few colors.</w:t>
      </w:r>
    </w:p>
    <w:p w14:paraId="3912AEC8" w14:textId="77777777" w:rsidR="00AC555B" w:rsidRDefault="000F5F4F">
      <w:pPr>
        <w:spacing w:before="240" w:after="240"/>
        <w:rPr>
          <w:b/>
        </w:rPr>
      </w:pPr>
      <w:r>
        <w:rPr>
          <w:b/>
        </w:rPr>
        <w:t>Industry Information</w:t>
      </w:r>
    </w:p>
    <w:p w14:paraId="1CC805E0" w14:textId="468834A8" w:rsidR="00AC555B" w:rsidRDefault="000F5F4F">
      <w:pPr>
        <w:spacing w:before="240" w:after="240"/>
      </w:pPr>
      <w:r>
        <w:t xml:space="preserve">        </w:t>
      </w:r>
      <w:r>
        <w:tab/>
      </w:r>
      <w:r>
        <w:t>According to the information gathered from other nail salons</w:t>
      </w:r>
      <w:r w:rsidR="005014A9">
        <w:t>,</w:t>
      </w:r>
      <w:r>
        <w:t xml:space="preserve"> there is a standard </w:t>
      </w:r>
      <w:r>
        <w:t>between them all. All offer standard manicures and pedicures with regular nail lacquer or gel polish</w:t>
      </w:r>
      <w:r w:rsidR="005014A9">
        <w:t>, and m</w:t>
      </w:r>
      <w:r>
        <w:t xml:space="preserve">ost </w:t>
      </w:r>
      <w:r w:rsidR="005014A9">
        <w:t>provide types for</w:t>
      </w:r>
      <w:r>
        <w:t xml:space="preserve"> nail extension services such as acrylics</w:t>
      </w:r>
      <w:r>
        <w:t xml:space="preserve">. </w:t>
      </w:r>
      <w:r w:rsidR="005014A9">
        <w:t>It sets them apart</w:t>
      </w:r>
      <w:r>
        <w:t xml:space="preserve"> if they offer Dip, Builder Gel, or the newly popular Polygel nails. All also</w:t>
      </w:r>
      <w:r w:rsidR="005014A9">
        <w:t>,</w:t>
      </w:r>
      <w:r>
        <w:t xml:space="preserve"> make sure to include a photo gallery of services they have provided.</w:t>
      </w:r>
    </w:p>
    <w:p w14:paraId="40962656" w14:textId="77777777" w:rsidR="00AC555B" w:rsidRDefault="000F5F4F">
      <w:pPr>
        <w:spacing w:before="240" w:after="240"/>
      </w:pPr>
      <w:r>
        <w:t xml:space="preserve"> </w:t>
      </w:r>
    </w:p>
    <w:p w14:paraId="5B49816A" w14:textId="77777777" w:rsidR="00AC555B" w:rsidRDefault="000F5F4F">
      <w:pPr>
        <w:spacing w:before="240" w:after="240"/>
        <w:rPr>
          <w:b/>
        </w:rPr>
      </w:pPr>
      <w:r>
        <w:rPr>
          <w:b/>
        </w:rPr>
        <w:t xml:space="preserve"> </w:t>
      </w:r>
    </w:p>
    <w:p w14:paraId="2DF6A6FC" w14:textId="77777777" w:rsidR="00AC555B" w:rsidRDefault="000F5F4F">
      <w:pPr>
        <w:spacing w:before="240" w:after="240"/>
        <w:rPr>
          <w:b/>
        </w:rPr>
      </w:pPr>
      <w:r>
        <w:rPr>
          <w:b/>
        </w:rPr>
        <w:t xml:space="preserve"> </w:t>
      </w:r>
    </w:p>
    <w:p w14:paraId="6A70E577" w14:textId="77777777" w:rsidR="00AC555B" w:rsidRDefault="00AC555B">
      <w:pPr>
        <w:spacing w:before="240" w:after="240"/>
        <w:rPr>
          <w:b/>
        </w:rPr>
      </w:pPr>
    </w:p>
    <w:p w14:paraId="081FF0DB" w14:textId="77777777" w:rsidR="00AC555B" w:rsidRDefault="00AC555B">
      <w:pPr>
        <w:spacing w:before="240" w:after="240"/>
        <w:rPr>
          <w:b/>
        </w:rPr>
      </w:pPr>
    </w:p>
    <w:p w14:paraId="4C67C73E" w14:textId="77777777" w:rsidR="00AC555B" w:rsidRDefault="00AC555B">
      <w:pPr>
        <w:spacing w:before="240" w:after="240"/>
        <w:rPr>
          <w:b/>
        </w:rPr>
      </w:pPr>
    </w:p>
    <w:p w14:paraId="44536C84" w14:textId="77777777" w:rsidR="00AC555B" w:rsidRDefault="00AC555B">
      <w:pPr>
        <w:spacing w:before="240" w:after="240"/>
        <w:rPr>
          <w:b/>
        </w:rPr>
      </w:pPr>
    </w:p>
    <w:p w14:paraId="4F76D95F" w14:textId="77777777" w:rsidR="00AC555B" w:rsidRDefault="00AC555B">
      <w:pPr>
        <w:spacing w:before="240" w:after="240"/>
        <w:rPr>
          <w:b/>
        </w:rPr>
      </w:pPr>
    </w:p>
    <w:p w14:paraId="1D7DEE0D" w14:textId="77777777" w:rsidR="00AC555B" w:rsidRDefault="00AC555B">
      <w:pPr>
        <w:spacing w:before="240" w:after="240"/>
        <w:rPr>
          <w:b/>
        </w:rPr>
      </w:pPr>
    </w:p>
    <w:p w14:paraId="032228B7" w14:textId="77777777" w:rsidR="00AC555B" w:rsidRDefault="00AC555B">
      <w:pPr>
        <w:spacing w:before="240" w:after="240"/>
        <w:rPr>
          <w:b/>
        </w:rPr>
      </w:pPr>
    </w:p>
    <w:p w14:paraId="5080AC9A" w14:textId="77777777" w:rsidR="00AC555B" w:rsidRDefault="00AC555B">
      <w:pPr>
        <w:spacing w:before="240" w:after="240"/>
        <w:rPr>
          <w:b/>
        </w:rPr>
      </w:pPr>
    </w:p>
    <w:p w14:paraId="736A6BA8" w14:textId="77777777" w:rsidR="00AC555B" w:rsidRDefault="000F5F4F">
      <w:pPr>
        <w:spacing w:before="240" w:after="240"/>
        <w:rPr>
          <w:b/>
        </w:rPr>
      </w:pPr>
      <w:r>
        <w:rPr>
          <w:b/>
        </w:rPr>
        <w:t>Grid Overview</w:t>
      </w:r>
    </w:p>
    <w:p w14:paraId="54B10976" w14:textId="77777777" w:rsidR="00AC555B" w:rsidRDefault="000F5F4F">
      <w:pPr>
        <w:spacing w:before="240" w:after="240"/>
        <w:rPr>
          <w:b/>
        </w:rPr>
      </w:pPr>
      <w:r>
        <w:rPr>
          <w:b/>
        </w:rPr>
        <w:t xml:space="preserve"> </w:t>
      </w:r>
    </w:p>
    <w:p w14:paraId="26C4D068" w14:textId="77777777" w:rsidR="00AC555B" w:rsidRDefault="000F5F4F">
      <w:pPr>
        <w:spacing w:before="240" w:after="240"/>
        <w:rPr>
          <w:b/>
          <w:color w:val="1155CC"/>
          <w:u w:val="single"/>
        </w:rPr>
      </w:pPr>
      <w:hyperlink r:id="rId11">
        <w:r>
          <w:rPr>
            <w:b/>
            <w:color w:val="1155CC"/>
            <w:u w:val="single"/>
          </w:rPr>
          <w:t>https://cozynailsmadison.wixsite.com/mysite</w:t>
        </w:r>
      </w:hyperlink>
    </w:p>
    <w:p w14:paraId="677BE5C5" w14:textId="77777777" w:rsidR="00AC555B" w:rsidRDefault="000F5F4F">
      <w:pPr>
        <w:spacing w:before="240" w:after="240"/>
        <w:rPr>
          <w:b/>
        </w:rPr>
      </w:pPr>
      <w:r>
        <w:rPr>
          <w:b/>
        </w:rPr>
        <w:t>Cozy Nails and Spa</w:t>
      </w:r>
    </w:p>
    <w:p w14:paraId="172A950E" w14:textId="77777777" w:rsidR="00AC555B" w:rsidRDefault="000F5F4F">
      <w:pPr>
        <w:spacing w:before="240" w:after="240"/>
      </w:pPr>
      <w:r>
        <w:t xml:space="preserve"> </w:t>
      </w:r>
      <w:r>
        <w:rPr>
          <w:b/>
          <w:noProof/>
        </w:rPr>
        <w:drawing>
          <wp:inline distT="114300" distB="114300" distL="114300" distR="114300" wp14:anchorId="2585EAE4" wp14:editId="1D90E15B">
            <wp:extent cx="4505325" cy="253365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533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A4EF6F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This Website seems to be the most put together</w:t>
      </w:r>
    </w:p>
    <w:p w14:paraId="6D825BC0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Great use of a graphic to keep you interested</w:t>
      </w:r>
    </w:p>
    <w:p w14:paraId="3D06BA34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Navigatio</w:t>
      </w:r>
      <w:r>
        <w:t>n is easy to follow and understand</w:t>
      </w:r>
    </w:p>
    <w:p w14:paraId="462234A2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Social Media icons on the side a good touch</w:t>
      </w:r>
    </w:p>
    <w:p w14:paraId="2949F93A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It is mobile friendly</w:t>
      </w:r>
    </w:p>
    <w:p w14:paraId="15EAFFC3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Not completely responsive</w:t>
      </w:r>
    </w:p>
    <w:p w14:paraId="73629F92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 xml:space="preserve">Services look like </w:t>
      </w:r>
      <w:proofErr w:type="spellStart"/>
      <w:r>
        <w:t>the</w:t>
      </w:r>
      <w:proofErr w:type="spellEnd"/>
      <w:r>
        <w:t xml:space="preserve"> took a picture of a page and uploaded it, could be better in my opinio</w:t>
      </w:r>
      <w:r>
        <w:t>n</w:t>
      </w:r>
    </w:p>
    <w:p w14:paraId="2990AC09" w14:textId="77777777" w:rsidR="00AC555B" w:rsidRDefault="000F5F4F">
      <w:pPr>
        <w:spacing w:before="240" w:after="240"/>
      </w:pPr>
      <w:r>
        <w:lastRenderedPageBreak/>
        <w:t xml:space="preserve"> </w:t>
      </w:r>
    </w:p>
    <w:p w14:paraId="2E24A2D2" w14:textId="77777777" w:rsidR="00AC555B" w:rsidRDefault="000F5F4F">
      <w:pPr>
        <w:spacing w:before="240" w:after="240"/>
        <w:rPr>
          <w:b/>
          <w:color w:val="1155CC"/>
          <w:u w:val="single"/>
        </w:rPr>
      </w:pPr>
      <w:hyperlink r:id="rId13">
        <w:r>
          <w:rPr>
            <w:b/>
            <w:color w:val="1155CC"/>
            <w:u w:val="single"/>
          </w:rPr>
          <w:t>http://www.spadulac.com/</w:t>
        </w:r>
      </w:hyperlink>
    </w:p>
    <w:p w14:paraId="4E872C0D" w14:textId="77777777" w:rsidR="00AC555B" w:rsidRDefault="000F5F4F">
      <w:pPr>
        <w:spacing w:before="240" w:after="240"/>
        <w:rPr>
          <w:b/>
        </w:rPr>
      </w:pPr>
      <w:r>
        <w:rPr>
          <w:b/>
        </w:rPr>
        <w:t>Sky Nails</w:t>
      </w:r>
    </w:p>
    <w:p w14:paraId="32B1DFCA" w14:textId="77777777" w:rsidR="00AC555B" w:rsidRDefault="000F5F4F">
      <w:pPr>
        <w:spacing w:before="240" w:after="240"/>
        <w:rPr>
          <w:b/>
        </w:rPr>
      </w:pPr>
      <w:r>
        <w:rPr>
          <w:b/>
          <w:noProof/>
        </w:rPr>
        <w:drawing>
          <wp:inline distT="114300" distB="114300" distL="114300" distR="114300" wp14:anchorId="5A222032" wp14:editId="6A3A0A95">
            <wp:extent cx="4543425" cy="25527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55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E325E4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Design seems very outdated and not cohesive</w:t>
      </w:r>
    </w:p>
    <w:p w14:paraId="6131900A" w14:textId="601BD870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 xml:space="preserve">The </w:t>
      </w:r>
      <w:r w:rsidR="005014A9">
        <w:t>"</w:t>
      </w:r>
      <w:r>
        <w:t>learn more</w:t>
      </w:r>
      <w:r w:rsidR="005014A9">
        <w:t>"</w:t>
      </w:r>
      <w:r>
        <w:t xml:space="preserve"> looks like a button but it is unusable</w:t>
      </w:r>
    </w:p>
    <w:p w14:paraId="456FC558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The logo on the side does not seem to represent the company but any nail salon</w:t>
      </w:r>
    </w:p>
    <w:p w14:paraId="6BF2A884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Services and prices page is very easy to read and understand.</w:t>
      </w:r>
    </w:p>
    <w:p w14:paraId="5737D134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proofErr w:type="gramStart"/>
      <w:r>
        <w:t>Yes</w:t>
      </w:r>
      <w:proofErr w:type="gramEnd"/>
      <w:r>
        <w:t xml:space="preserve"> mobile friendly</w:t>
      </w:r>
    </w:p>
    <w:p w14:paraId="13619E78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Not</w:t>
      </w:r>
      <w:r>
        <w:t xml:space="preserve"> very responsive</w:t>
      </w:r>
    </w:p>
    <w:p w14:paraId="23092E9F" w14:textId="77777777" w:rsidR="00AC555B" w:rsidRDefault="000F5F4F">
      <w:pPr>
        <w:spacing w:before="240" w:after="240"/>
      </w:pPr>
      <w:r>
        <w:t xml:space="preserve"> </w:t>
      </w:r>
    </w:p>
    <w:p w14:paraId="324E591D" w14:textId="77777777" w:rsidR="00AC555B" w:rsidRDefault="000F5F4F">
      <w:pPr>
        <w:spacing w:before="240" w:after="240"/>
      </w:pPr>
      <w:r>
        <w:t xml:space="preserve"> </w:t>
      </w:r>
    </w:p>
    <w:p w14:paraId="02BD6EBA" w14:textId="77777777" w:rsidR="00AC555B" w:rsidRDefault="00AC555B">
      <w:pPr>
        <w:spacing w:before="240" w:after="240"/>
      </w:pPr>
    </w:p>
    <w:p w14:paraId="384D8A19" w14:textId="77777777" w:rsidR="00AC555B" w:rsidRDefault="000F5F4F">
      <w:pPr>
        <w:spacing w:before="240" w:after="240"/>
        <w:rPr>
          <w:b/>
          <w:color w:val="1155CC"/>
          <w:u w:val="single"/>
        </w:rPr>
      </w:pPr>
      <w:hyperlink r:id="rId15" w:anchor="/">
        <w:r>
          <w:rPr>
            <w:b/>
            <w:color w:val="1155CC"/>
            <w:u w:val="single"/>
          </w:rPr>
          <w:t>https://www.pinkmesalonllc.net/#/</w:t>
        </w:r>
      </w:hyperlink>
    </w:p>
    <w:p w14:paraId="11B7A13A" w14:textId="77777777" w:rsidR="00AC555B" w:rsidRDefault="000F5F4F">
      <w:pPr>
        <w:spacing w:before="240" w:after="240"/>
        <w:rPr>
          <w:b/>
        </w:rPr>
      </w:pPr>
      <w:r>
        <w:rPr>
          <w:b/>
        </w:rPr>
        <w:t>Pink Me Salon</w:t>
      </w:r>
    </w:p>
    <w:p w14:paraId="4CB0E4C4" w14:textId="77777777" w:rsidR="00AC555B" w:rsidRDefault="000F5F4F">
      <w:pPr>
        <w:spacing w:before="240" w:after="240"/>
        <w:rPr>
          <w:b/>
        </w:rPr>
      </w:pPr>
      <w:r>
        <w:rPr>
          <w:b/>
          <w:noProof/>
        </w:rPr>
        <w:drawing>
          <wp:inline distT="114300" distB="114300" distL="114300" distR="114300" wp14:anchorId="4FB4EFF6" wp14:editId="6B66978B">
            <wp:extent cx="4657725" cy="2619375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619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4523F9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Fun graphic and minimalist look to the home page</w:t>
      </w:r>
    </w:p>
    <w:p w14:paraId="2C81C919" w14:textId="417BE34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 xml:space="preserve">The </w:t>
      </w:r>
      <w:r w:rsidR="005014A9">
        <w:t>"</w:t>
      </w:r>
      <w:r>
        <w:t>pink me salon</w:t>
      </w:r>
      <w:r w:rsidR="005014A9">
        <w:t>"</w:t>
      </w:r>
      <w:r>
        <w:t xml:space="preserve"> can be clicked and it just pops out the </w:t>
      </w:r>
      <w:proofErr w:type="spellStart"/>
      <w:r>
        <w:t>img</w:t>
      </w:r>
      <w:proofErr w:type="spellEnd"/>
      <w:r>
        <w:t>, seems unnecessary</w:t>
      </w:r>
    </w:p>
    <w:p w14:paraId="0A0C7C0F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The about page as photos with text underneath, the text is hard to read against the background</w:t>
      </w:r>
    </w:p>
    <w:p w14:paraId="1BFFF2DD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Services pages seem well done with slideshow photo sets</w:t>
      </w:r>
    </w:p>
    <w:p w14:paraId="4514D097" w14:textId="4C939E28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t xml:space="preserve">There is a button for </w:t>
      </w:r>
      <w:r w:rsidR="005014A9">
        <w:t>"</w:t>
      </w:r>
      <w:r>
        <w:t>book appointment</w:t>
      </w:r>
      <w:r w:rsidR="005014A9">
        <w:t>"</w:t>
      </w:r>
      <w:r>
        <w:t xml:space="preserve"> that is useful and well done</w:t>
      </w:r>
    </w:p>
    <w:p w14:paraId="4A93158F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Contact page is simple, utilizes google maps and social icons</w:t>
      </w:r>
    </w:p>
    <w:p w14:paraId="07AEED96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There is a log in that does not seem to be useful</w:t>
      </w:r>
    </w:p>
    <w:p w14:paraId="5CDD56C7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A cart when there are no products to buy o</w:t>
      </w:r>
      <w:r>
        <w:t>nline, waste</w:t>
      </w:r>
    </w:p>
    <w:p w14:paraId="3256EE7B" w14:textId="77777777" w:rsidR="00AC555B" w:rsidRDefault="000F5F4F">
      <w:pPr>
        <w:spacing w:before="240" w:after="24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t>Mobile friendly and responsive</w:t>
      </w:r>
    </w:p>
    <w:p w14:paraId="4C07A486" w14:textId="77777777" w:rsidR="00AC555B" w:rsidRDefault="000F5F4F">
      <w:pPr>
        <w:spacing w:before="240" w:after="240"/>
        <w:rPr>
          <w:b/>
        </w:rPr>
      </w:pPr>
      <w:r>
        <w:rPr>
          <w:b/>
        </w:rPr>
        <w:lastRenderedPageBreak/>
        <w:t xml:space="preserve"> </w:t>
      </w:r>
    </w:p>
    <w:p w14:paraId="5C3F793A" w14:textId="77777777" w:rsidR="00AC555B" w:rsidRDefault="000F5F4F">
      <w:pPr>
        <w:spacing w:before="240" w:after="240"/>
        <w:rPr>
          <w:b/>
        </w:rPr>
      </w:pPr>
      <w:r>
        <w:rPr>
          <w:b/>
        </w:rPr>
        <w:t xml:space="preserve"> </w:t>
      </w:r>
    </w:p>
    <w:p w14:paraId="0A1A8A07" w14:textId="77777777" w:rsidR="00AC555B" w:rsidRDefault="000F5F4F">
      <w:pPr>
        <w:spacing w:before="240" w:after="240"/>
        <w:rPr>
          <w:b/>
        </w:rPr>
      </w:pPr>
      <w:r>
        <w:rPr>
          <w:b/>
        </w:rPr>
        <w:t>Overall Ratings</w:t>
      </w:r>
    </w:p>
    <w:p w14:paraId="372DEDDC" w14:textId="77777777" w:rsidR="00AC555B" w:rsidRDefault="000F5F4F">
      <w:pPr>
        <w:spacing w:before="240" w:after="240"/>
        <w:rPr>
          <w:b/>
        </w:rPr>
      </w:pPr>
      <w:r>
        <w:rPr>
          <w:b/>
        </w:rPr>
        <w:t xml:space="preserve"> </w:t>
      </w:r>
    </w:p>
    <w:p w14:paraId="780AD70D" w14:textId="77777777" w:rsidR="00AC555B" w:rsidRDefault="000F5F4F">
      <w:pPr>
        <w:spacing w:before="240" w:after="240"/>
      </w:pPr>
      <w:r>
        <w:t xml:space="preserve">From websites alone, </w:t>
      </w:r>
      <w:r>
        <w:rPr>
          <w:b/>
        </w:rPr>
        <w:t>Cozy Nails and Spas</w:t>
      </w:r>
      <w:r>
        <w:t xml:space="preserve"> seem to be the best competitor. It looks the most modern and well kept up website. Seems to be the best thought out to catch your attention.</w:t>
      </w:r>
    </w:p>
    <w:p w14:paraId="52E90E86" w14:textId="77777777" w:rsidR="00AC555B" w:rsidRDefault="000F5F4F">
      <w:pPr>
        <w:spacing w:before="240" w:after="240"/>
      </w:pPr>
      <w:r>
        <w:t xml:space="preserve"> </w:t>
      </w:r>
    </w:p>
    <w:p w14:paraId="51DF0DCF" w14:textId="77777777" w:rsidR="00AC555B" w:rsidRDefault="000F5F4F">
      <w:pPr>
        <w:spacing w:before="240" w:after="240"/>
      </w:pPr>
      <w:r>
        <w:t xml:space="preserve">The second contender I would say </w:t>
      </w:r>
      <w:r>
        <w:rPr>
          <w:b/>
        </w:rPr>
        <w:t>is Pink Me Salon</w:t>
      </w:r>
      <w:r>
        <w:t>. They went for a very minimalist design, but they show what th</w:t>
      </w:r>
      <w:r>
        <w:t>ey need to show. It seems very modern for the look and feel.</w:t>
      </w:r>
    </w:p>
    <w:p w14:paraId="7521A3F3" w14:textId="77777777" w:rsidR="00AC555B" w:rsidRDefault="000F5F4F">
      <w:pPr>
        <w:spacing w:before="240" w:after="240"/>
      </w:pPr>
      <w:r>
        <w:t xml:space="preserve"> </w:t>
      </w:r>
    </w:p>
    <w:p w14:paraId="269B94BE" w14:textId="42AAE597" w:rsidR="00AC555B" w:rsidRDefault="000F5F4F">
      <w:pPr>
        <w:spacing w:before="240" w:after="240"/>
      </w:pPr>
      <w:r>
        <w:t xml:space="preserve">The last contender I would say is </w:t>
      </w:r>
      <w:r>
        <w:rPr>
          <w:b/>
        </w:rPr>
        <w:t>Sky Nails</w:t>
      </w:r>
      <w:r>
        <w:t>. The website</w:t>
      </w:r>
      <w:r w:rsidR="005014A9">
        <w:t>'</w:t>
      </w:r>
      <w:r>
        <w:t>s color scheme doesn</w:t>
      </w:r>
      <w:r w:rsidR="005014A9">
        <w:t>'</w:t>
      </w:r>
      <w:r>
        <w:t>t go together and the red font for the title is off putting. It also looks like they don</w:t>
      </w:r>
      <w:r w:rsidR="005014A9">
        <w:t>'</w:t>
      </w:r>
      <w:r>
        <w:t>t update their photo galle</w:t>
      </w:r>
      <w:r>
        <w:t>ry, at all.</w:t>
      </w:r>
    </w:p>
    <w:p w14:paraId="39A6136B" w14:textId="77777777" w:rsidR="00AC555B" w:rsidRDefault="00AC555B">
      <w:pPr>
        <w:spacing w:before="240" w:after="240"/>
      </w:pPr>
    </w:p>
    <w:p w14:paraId="3343B3E8" w14:textId="77777777" w:rsidR="00AC555B" w:rsidRDefault="00AC555B">
      <w:pPr>
        <w:spacing w:before="240" w:after="240"/>
      </w:pPr>
    </w:p>
    <w:p w14:paraId="4759A26C" w14:textId="77777777" w:rsidR="00AC555B" w:rsidRDefault="00AC555B">
      <w:pPr>
        <w:spacing w:before="240" w:after="240"/>
      </w:pPr>
    </w:p>
    <w:p w14:paraId="54B8EC97" w14:textId="77777777" w:rsidR="00AC555B" w:rsidRDefault="00AC555B">
      <w:pPr>
        <w:spacing w:before="240" w:after="240"/>
      </w:pPr>
    </w:p>
    <w:p w14:paraId="55593126" w14:textId="77777777" w:rsidR="00AC555B" w:rsidRDefault="00AC555B">
      <w:pPr>
        <w:spacing w:before="240" w:after="240"/>
      </w:pPr>
    </w:p>
    <w:p w14:paraId="59BF65E8" w14:textId="77777777" w:rsidR="00AC555B" w:rsidRDefault="00AC555B">
      <w:pPr>
        <w:spacing w:before="240" w:after="240"/>
      </w:pPr>
    </w:p>
    <w:p w14:paraId="1EB54CBA" w14:textId="77777777" w:rsidR="00AC555B" w:rsidRDefault="00AC555B">
      <w:pPr>
        <w:spacing w:before="240" w:after="240"/>
      </w:pPr>
    </w:p>
    <w:p w14:paraId="2C4D2E13" w14:textId="77777777" w:rsidR="00AC555B" w:rsidRDefault="00AC555B">
      <w:pPr>
        <w:spacing w:before="240" w:after="240"/>
      </w:pPr>
    </w:p>
    <w:p w14:paraId="27ED52B7" w14:textId="77777777" w:rsidR="00AC555B" w:rsidRDefault="000F5F4F">
      <w:pPr>
        <w:spacing w:before="240" w:after="240"/>
      </w:pPr>
      <w:r>
        <w:t xml:space="preserve"> </w:t>
      </w:r>
    </w:p>
    <w:p w14:paraId="568AF8B7" w14:textId="77777777" w:rsidR="00AC555B" w:rsidRDefault="000F5F4F">
      <w:pPr>
        <w:spacing w:before="240" w:after="240"/>
        <w:rPr>
          <w:b/>
        </w:rPr>
      </w:pPr>
      <w:r>
        <w:rPr>
          <w:b/>
        </w:rPr>
        <w:lastRenderedPageBreak/>
        <w:t>Appendix</w:t>
      </w:r>
    </w:p>
    <w:p w14:paraId="2C747433" w14:textId="77777777" w:rsidR="00AC555B" w:rsidRDefault="000F5F4F">
      <w:pPr>
        <w:spacing w:before="240" w:after="2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Style w:val="a"/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16"/>
        <w:gridCol w:w="3404"/>
        <w:gridCol w:w="2121"/>
        <w:gridCol w:w="2719"/>
      </w:tblGrid>
      <w:tr w:rsidR="00AC555B" w14:paraId="7CBBCFAC" w14:textId="77777777">
        <w:trPr>
          <w:trHeight w:val="720"/>
        </w:trPr>
        <w:tc>
          <w:tcPr>
            <w:tcW w:w="1116" w:type="dxa"/>
            <w:tcBorders>
              <w:top w:val="single" w:sz="8" w:space="0" w:color="9BC2E6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A9A9BB4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Company Name</w:t>
            </w:r>
          </w:p>
        </w:tc>
        <w:tc>
          <w:tcPr>
            <w:tcW w:w="3403" w:type="dxa"/>
            <w:tcBorders>
              <w:top w:val="single" w:sz="8" w:space="0" w:color="9BC2E6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53ED54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Cozay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Nails and Spa</w:t>
            </w:r>
          </w:p>
        </w:tc>
        <w:tc>
          <w:tcPr>
            <w:tcW w:w="2121" w:type="dxa"/>
            <w:tcBorders>
              <w:top w:val="single" w:sz="8" w:space="0" w:color="9BC2E6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6C49E68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Sky Nails</w:t>
            </w:r>
          </w:p>
        </w:tc>
        <w:tc>
          <w:tcPr>
            <w:tcW w:w="2718" w:type="dxa"/>
            <w:tcBorders>
              <w:top w:val="single" w:sz="8" w:space="0" w:color="9BC2E6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FFDF563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Pink Me Salon</w:t>
            </w:r>
          </w:p>
        </w:tc>
      </w:tr>
      <w:tr w:rsidR="00AC555B" w14:paraId="357AC0BE" w14:textId="77777777">
        <w:trPr>
          <w:trHeight w:val="288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C1AEB4D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URL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FC1BF84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https://cozynailsmadison.wixsite.com/mysite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6DCFCEE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http://www.spadulac.com/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6DFDEFF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https://www.pinkmesalonllc.net/#/</w:t>
            </w:r>
          </w:p>
        </w:tc>
      </w:tr>
      <w:tr w:rsidR="00AC555B" w14:paraId="3DA12A01" w14:textId="77777777">
        <w:trPr>
          <w:trHeight w:val="72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141064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Responsive Design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69A8FAE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 Completely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28707C4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 Completely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1419FEE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Fast</w:t>
            </w:r>
          </w:p>
        </w:tc>
      </w:tr>
      <w:tr w:rsidR="00AC555B" w14:paraId="27BA26A8" w14:textId="77777777">
        <w:trPr>
          <w:trHeight w:val="792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AD53935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Logo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100A61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0F048F8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D2C4E0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5882E03B" w14:textId="77777777">
        <w:trPr>
          <w:trHeight w:val="72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B69B2DB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Layout Type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0FF3B67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Multi Page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A96889B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Multi Page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C035FE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Multi Page</w:t>
            </w:r>
          </w:p>
        </w:tc>
      </w:tr>
      <w:tr w:rsidR="00AC555B" w14:paraId="19DBC4F8" w14:textId="77777777">
        <w:trPr>
          <w:trHeight w:val="72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FE12402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Modern Design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B2F1BC5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9493381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84994BC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7981C2DC" w14:textId="77777777">
        <w:trPr>
          <w:trHeight w:val="72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F201B50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Fixed Navigation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DC48EE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AAE84A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F9E5DCF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1EF90EA4" w14:textId="77777777">
        <w:trPr>
          <w:trHeight w:val="72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21D6B1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Load Times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DA1D387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Fast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43CC627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Fast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A8A840F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Fast</w:t>
            </w:r>
          </w:p>
        </w:tc>
      </w:tr>
      <w:tr w:rsidR="00AC555B" w14:paraId="592C4ED4" w14:textId="77777777">
        <w:trPr>
          <w:trHeight w:val="785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3B35F3A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Company Info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</w:tcPr>
          <w:p w14:paraId="23591002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AC7F1B2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39012C1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03F33E4D" w14:textId="77777777">
        <w:trPr>
          <w:trHeight w:val="50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3D8F741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Contact Info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5924319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724B853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6C0225E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18927AD3" w14:textId="77777777">
        <w:trPr>
          <w:trHeight w:val="500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5A9D4C2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Email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F53E692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0C175E9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8D543B0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50958DA6" w14:textId="77777777">
        <w:trPr>
          <w:trHeight w:val="785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67EB9DB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Audio/Video Clips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6ACF229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3D2BC14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686130C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</w:tr>
      <w:tr w:rsidR="00AC555B" w14:paraId="69967266" w14:textId="77777777">
        <w:trPr>
          <w:trHeight w:val="785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467EE6D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Photo Gallery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2328C42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83BB6D1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DDEBF7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5E126B3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  <w:tr w:rsidR="00AC555B" w14:paraId="0BA7341B" w14:textId="77777777">
        <w:trPr>
          <w:trHeight w:val="917"/>
        </w:trPr>
        <w:tc>
          <w:tcPr>
            <w:tcW w:w="1116" w:type="dxa"/>
            <w:tcBorders>
              <w:top w:val="nil"/>
              <w:left w:val="single" w:sz="8" w:space="0" w:color="9BC2E6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BAF96EF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Animation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A3E2D89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E65AB06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9BC2E6"/>
              <w:right w:val="single" w:sz="8" w:space="0" w:color="9BC2E6"/>
            </w:tcBorders>
            <w:shd w:val="clear" w:color="auto" w:fill="BDD7EE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D5EDF3F" w14:textId="77777777" w:rsidR="00AC555B" w:rsidRDefault="000F5F4F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Yes</w:t>
            </w:r>
          </w:p>
        </w:tc>
      </w:tr>
    </w:tbl>
    <w:p w14:paraId="28869679" w14:textId="77777777" w:rsidR="00AC555B" w:rsidRDefault="000F5F4F">
      <w:pPr>
        <w:spacing w:before="240" w:after="2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4E476F4E" w14:textId="77777777" w:rsidR="00AC555B" w:rsidRDefault="00AC555B"/>
    <w:sectPr w:rsidR="00AC555B">
      <w:head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EE405" w14:textId="77777777" w:rsidR="000F5F4F" w:rsidRDefault="000F5F4F">
      <w:pPr>
        <w:spacing w:line="240" w:lineRule="auto"/>
      </w:pPr>
      <w:r>
        <w:separator/>
      </w:r>
    </w:p>
  </w:endnote>
  <w:endnote w:type="continuationSeparator" w:id="0">
    <w:p w14:paraId="75549CEE" w14:textId="77777777" w:rsidR="000F5F4F" w:rsidRDefault="000F5F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EFFA" w14:textId="77777777" w:rsidR="000F5F4F" w:rsidRDefault="000F5F4F">
      <w:pPr>
        <w:spacing w:line="240" w:lineRule="auto"/>
      </w:pPr>
      <w:r>
        <w:separator/>
      </w:r>
    </w:p>
  </w:footnote>
  <w:footnote w:type="continuationSeparator" w:id="0">
    <w:p w14:paraId="767764BF" w14:textId="77777777" w:rsidR="000F5F4F" w:rsidRDefault="000F5F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A752D" w14:textId="77777777" w:rsidR="00AC555B" w:rsidRDefault="000F5F4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5386DFF" wp14:editId="10E0D59D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30E2CAA" w14:textId="77777777" w:rsidR="00AC555B" w:rsidRDefault="00AC55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4158E"/>
    <w:multiLevelType w:val="multilevel"/>
    <w:tmpl w:val="3C7266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DA1NrE0M7UwNjVQ0lEKTi0uzszPAykwrAUAwmjnbSwAAAA="/>
  </w:docVars>
  <w:rsids>
    <w:rsidRoot w:val="00AC555B"/>
    <w:rsid w:val="000F5F4F"/>
    <w:rsid w:val="005014A9"/>
    <w:rsid w:val="00AC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5143"/>
  <w15:docId w15:val="{93B30E02-F73E-43CF-8580-3261ABC7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62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character" w:styleId="Hyperlink">
    <w:name w:val="Hyperlink"/>
    <w:basedOn w:val="DefaultParagraphFont"/>
    <w:uiPriority w:val="99"/>
    <w:unhideWhenUsed/>
    <w:rsid w:val="00F22E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E2E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zynailsmadison.wixsite.com/mysite" TargetMode="External"/><Relationship Id="rId13" Type="http://schemas.openxmlformats.org/officeDocument/2006/relationships/hyperlink" Target="http://www.spadulac.com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zynailsmadison.wixsite.com/mysit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inkmesalonllc.net/" TargetMode="External"/><Relationship Id="rId10" Type="http://schemas.openxmlformats.org/officeDocument/2006/relationships/hyperlink" Target="https://www.pinkmesalonllc.net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padulac.com/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1PzCCdjFfrFtRGn3geE40DunQw==">AMUW2mUb1YQDLX530wRrKnZ1YEP1YdG/pUhxMSwX/PWYvkLZlJ34yjnyA8MEimFt9rKXfkpfq041jp6SLB4caE37tjOj2B7fQ8Ck/gUfVwYRZS0VBX5rEfg=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2</cp:revision>
  <dcterms:created xsi:type="dcterms:W3CDTF">2021-03-02T21:03:00Z</dcterms:created>
  <dcterms:modified xsi:type="dcterms:W3CDTF">2021-10-21T14:54:00Z</dcterms:modified>
</cp:coreProperties>
</file>