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E0D00" w14:textId="0286B36B" w:rsidR="00551AC2" w:rsidRDefault="006B68AC" w:rsidP="006B68AC">
      <w:pPr>
        <w:pStyle w:val="Heading1"/>
        <w:jc w:val="center"/>
        <w:rPr>
          <w:sz w:val="44"/>
          <w:szCs w:val="44"/>
        </w:rPr>
      </w:pPr>
      <w:r w:rsidRPr="006B68AC">
        <w:rPr>
          <w:sz w:val="44"/>
          <w:szCs w:val="44"/>
        </w:rPr>
        <w:t>The Nail Hive Content Outline</w:t>
      </w:r>
    </w:p>
    <w:p w14:paraId="049DC4C6" w14:textId="2CCF68AE" w:rsidR="006B68AC" w:rsidRDefault="006B68AC" w:rsidP="006B68AC">
      <w:pPr>
        <w:pStyle w:val="Heading2"/>
        <w:rPr>
          <w:sz w:val="32"/>
          <w:szCs w:val="32"/>
        </w:rPr>
      </w:pPr>
      <w:r>
        <w:rPr>
          <w:sz w:val="32"/>
          <w:szCs w:val="32"/>
        </w:rPr>
        <w:t>Home: index.html</w:t>
      </w:r>
    </w:p>
    <w:p w14:paraId="2BEFAF48" w14:textId="2CE11763" w:rsidR="006B68AC" w:rsidRPr="006B68AC" w:rsidRDefault="006B68AC" w:rsidP="006B68A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B68AC">
        <w:rPr>
          <w:sz w:val="28"/>
          <w:szCs w:val="28"/>
        </w:rPr>
        <w:t xml:space="preserve">Navigation </w:t>
      </w:r>
    </w:p>
    <w:p w14:paraId="2DBC857B" w14:textId="227D42EF" w:rsidR="006B68AC" w:rsidRPr="006B68AC" w:rsidRDefault="006B68AC" w:rsidP="006B68A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B68AC">
        <w:rPr>
          <w:sz w:val="28"/>
          <w:szCs w:val="28"/>
        </w:rPr>
        <w:t>Logo</w:t>
      </w:r>
    </w:p>
    <w:p w14:paraId="5484719F" w14:textId="66C75F2D" w:rsidR="003C18AA" w:rsidRPr="003C18AA" w:rsidRDefault="006B68AC" w:rsidP="003C18A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B68AC">
        <w:rPr>
          <w:sz w:val="28"/>
          <w:szCs w:val="28"/>
        </w:rPr>
        <w:t xml:space="preserve">Hero Image </w:t>
      </w:r>
    </w:p>
    <w:p w14:paraId="3DD5F652" w14:textId="7F44E95A" w:rsidR="001D5B1E" w:rsidRDefault="001D5B1E" w:rsidP="001D5B1E">
      <w:pPr>
        <w:pStyle w:val="Heading2"/>
        <w:rPr>
          <w:sz w:val="32"/>
          <w:szCs w:val="32"/>
        </w:rPr>
      </w:pPr>
      <w:r>
        <w:rPr>
          <w:sz w:val="32"/>
          <w:szCs w:val="32"/>
        </w:rPr>
        <w:t>About: about.html</w:t>
      </w:r>
    </w:p>
    <w:p w14:paraId="11B9214D" w14:textId="3144F334" w:rsidR="001D5B1E" w:rsidRDefault="001D5B1E" w:rsidP="001D5B1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Picture of…</w:t>
      </w:r>
    </w:p>
    <w:p w14:paraId="55B0FE4D" w14:textId="12DF58AF" w:rsidR="001D5B1E" w:rsidRDefault="001D5B1E" w:rsidP="001D5B1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Stor</w:t>
      </w:r>
      <w:r w:rsidR="00FA0DA0">
        <w:rPr>
          <w:sz w:val="28"/>
          <w:szCs w:val="28"/>
        </w:rPr>
        <w:t>y</w:t>
      </w:r>
      <w:r>
        <w:rPr>
          <w:sz w:val="28"/>
          <w:szCs w:val="28"/>
        </w:rPr>
        <w:t xml:space="preserve"> of The Nail Hive</w:t>
      </w:r>
    </w:p>
    <w:p w14:paraId="19EA61DA" w14:textId="3831BD58" w:rsidR="001D5B1E" w:rsidRDefault="001D5B1E" w:rsidP="001D5B1E">
      <w:pPr>
        <w:pStyle w:val="Heading2"/>
        <w:rPr>
          <w:sz w:val="32"/>
          <w:szCs w:val="32"/>
        </w:rPr>
      </w:pPr>
      <w:r>
        <w:rPr>
          <w:sz w:val="32"/>
          <w:szCs w:val="32"/>
        </w:rPr>
        <w:t>Services: service.html</w:t>
      </w:r>
    </w:p>
    <w:p w14:paraId="6739BCC5" w14:textId="5358DFE6" w:rsidR="001D5B1E" w:rsidRDefault="001D5B1E" w:rsidP="001D5B1E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Natural Nail Prices</w:t>
      </w:r>
    </w:p>
    <w:p w14:paraId="13924A5B" w14:textId="444EE5FF" w:rsidR="001D5B1E" w:rsidRDefault="001D5B1E" w:rsidP="001D5B1E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Artificial Nail Prices</w:t>
      </w:r>
    </w:p>
    <w:p w14:paraId="21DA41B4" w14:textId="279D77A2" w:rsidR="001D5B1E" w:rsidRDefault="001D5B1E" w:rsidP="001D5B1E">
      <w:pPr>
        <w:pStyle w:val="Heading2"/>
        <w:rPr>
          <w:sz w:val="32"/>
          <w:szCs w:val="32"/>
        </w:rPr>
      </w:pPr>
      <w:r>
        <w:rPr>
          <w:sz w:val="32"/>
          <w:szCs w:val="32"/>
        </w:rPr>
        <w:t>Booking: book.html</w:t>
      </w:r>
    </w:p>
    <w:p w14:paraId="5F034789" w14:textId="2E9679CD" w:rsidR="001D5B1E" w:rsidRDefault="001D5B1E" w:rsidP="001D5B1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Booking Times</w:t>
      </w:r>
    </w:p>
    <w:p w14:paraId="5DCB6AEA" w14:textId="47460590" w:rsidR="001D5B1E" w:rsidRDefault="001D5B1E" w:rsidP="001D5B1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Choose staff you want to book with</w:t>
      </w:r>
    </w:p>
    <w:p w14:paraId="64503B7A" w14:textId="6693F401" w:rsidR="001D5B1E" w:rsidRDefault="001D5B1E" w:rsidP="001D5B1E">
      <w:pPr>
        <w:pStyle w:val="Heading2"/>
        <w:rPr>
          <w:sz w:val="32"/>
          <w:szCs w:val="32"/>
        </w:rPr>
      </w:pPr>
      <w:r>
        <w:rPr>
          <w:sz w:val="32"/>
          <w:szCs w:val="32"/>
        </w:rPr>
        <w:t>Gallery: gallery.html</w:t>
      </w:r>
    </w:p>
    <w:p w14:paraId="5504ABB2" w14:textId="1D63B31C" w:rsidR="001D5B1E" w:rsidRDefault="001D5B1E" w:rsidP="001D5B1E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Salon Photos</w:t>
      </w:r>
    </w:p>
    <w:p w14:paraId="14DAF93D" w14:textId="2C0144AE" w:rsidR="001D5B1E" w:rsidRDefault="001D5B1E" w:rsidP="001D5B1E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Nail Design Photos</w:t>
      </w:r>
    </w:p>
    <w:p w14:paraId="47B49656" w14:textId="54C62C2B" w:rsidR="001D5B1E" w:rsidRDefault="001D5B1E" w:rsidP="001D5B1E">
      <w:pPr>
        <w:pStyle w:val="Heading2"/>
        <w:rPr>
          <w:sz w:val="32"/>
          <w:szCs w:val="32"/>
        </w:rPr>
      </w:pPr>
      <w:r>
        <w:rPr>
          <w:sz w:val="32"/>
          <w:szCs w:val="32"/>
        </w:rPr>
        <w:lastRenderedPageBreak/>
        <w:t>Contact Us: contact.html</w:t>
      </w:r>
    </w:p>
    <w:p w14:paraId="51993F4B" w14:textId="1056F98D" w:rsidR="001D5B1E" w:rsidRDefault="00FE08BE" w:rsidP="001D5B1E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Name</w:t>
      </w:r>
    </w:p>
    <w:p w14:paraId="73B0408E" w14:textId="11745038" w:rsidR="00FE08BE" w:rsidRDefault="00FE08BE" w:rsidP="001D5B1E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Phone Numbers</w:t>
      </w:r>
    </w:p>
    <w:p w14:paraId="3636292B" w14:textId="417ED698" w:rsidR="00FE08BE" w:rsidRDefault="00FE08BE" w:rsidP="001D5B1E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Address</w:t>
      </w:r>
    </w:p>
    <w:p w14:paraId="39FB5C96" w14:textId="7A03055F" w:rsidR="00FE08BE" w:rsidRDefault="00FE08BE" w:rsidP="001D5B1E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Email</w:t>
      </w:r>
    </w:p>
    <w:p w14:paraId="60F20A44" w14:textId="2C9BB00E" w:rsidR="00FE08BE" w:rsidRDefault="00FE08BE" w:rsidP="001D5B1E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Social Media Icons</w:t>
      </w:r>
    </w:p>
    <w:p w14:paraId="6BBDC3D4" w14:textId="16CFADF4" w:rsidR="00FE08BE" w:rsidRPr="001D5B1E" w:rsidRDefault="00FE08BE" w:rsidP="001D5B1E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Map</w:t>
      </w:r>
    </w:p>
    <w:p w14:paraId="309C982D" w14:textId="77777777" w:rsidR="006B68AC" w:rsidRPr="006B68AC" w:rsidRDefault="006B68AC" w:rsidP="006B68AC"/>
    <w:p w14:paraId="6515BFF2" w14:textId="77777777" w:rsidR="00551AC2" w:rsidRDefault="00551AC2"/>
    <w:sectPr w:rsidR="00551AC2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695ECC" w14:textId="77777777" w:rsidR="00AD4942" w:rsidRDefault="00AD4942">
      <w:pPr>
        <w:spacing w:after="0" w:line="240" w:lineRule="auto"/>
      </w:pPr>
      <w:r>
        <w:separator/>
      </w:r>
    </w:p>
  </w:endnote>
  <w:endnote w:type="continuationSeparator" w:id="0">
    <w:p w14:paraId="449E9B21" w14:textId="77777777" w:rsidR="00AD4942" w:rsidRDefault="00AD4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842D19" w14:textId="77777777" w:rsidR="00AD4942" w:rsidRDefault="00AD4942">
      <w:pPr>
        <w:spacing w:after="0" w:line="240" w:lineRule="auto"/>
      </w:pPr>
      <w:r>
        <w:separator/>
      </w:r>
    </w:p>
  </w:footnote>
  <w:footnote w:type="continuationSeparator" w:id="0">
    <w:p w14:paraId="233907EF" w14:textId="77777777" w:rsidR="00AD4942" w:rsidRDefault="00AD4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DEE2B" w14:textId="77777777" w:rsidR="00551AC2" w:rsidRDefault="00CE694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3C441E91" wp14:editId="1C557665">
          <wp:extent cx="5943600" cy="177355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786F16B" w14:textId="77777777" w:rsidR="00551AC2" w:rsidRDefault="00551AC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DB683A"/>
    <w:multiLevelType w:val="hybridMultilevel"/>
    <w:tmpl w:val="7124F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A6705"/>
    <w:multiLevelType w:val="hybridMultilevel"/>
    <w:tmpl w:val="E08C1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B392A"/>
    <w:multiLevelType w:val="hybridMultilevel"/>
    <w:tmpl w:val="72827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3B1E00"/>
    <w:multiLevelType w:val="hybridMultilevel"/>
    <w:tmpl w:val="6070F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10529D"/>
    <w:multiLevelType w:val="hybridMultilevel"/>
    <w:tmpl w:val="50A41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1C3BFE"/>
    <w:multiLevelType w:val="hybridMultilevel"/>
    <w:tmpl w:val="6986A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QwMTEwMTA0MjcysDRT0lEKTi0uzszPAykwqgUAXpeUgSwAAAA="/>
  </w:docVars>
  <w:rsids>
    <w:rsidRoot w:val="00551AC2"/>
    <w:rsid w:val="001D5B1E"/>
    <w:rsid w:val="003C18AA"/>
    <w:rsid w:val="00551AC2"/>
    <w:rsid w:val="006B68AC"/>
    <w:rsid w:val="00AD4942"/>
    <w:rsid w:val="00CE6940"/>
    <w:rsid w:val="00F95BCE"/>
    <w:rsid w:val="00FA0DA0"/>
    <w:rsid w:val="00FE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07286"/>
  <w15:docId w15:val="{DC74B7BA-D751-4408-8B62-FF3E24701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6B68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W5Ir+n8MGQ9tAY7QuFXN33nw7w==">AMUW2mX6XF+9yz2JfaJt06pK4FiEF3Ir9xp5ke2z8Z+hMYnqNVQ/HLzO5MX17uPVRxgqA+aokK3p04VZnQMiMVhn8B0Xt/K5UhUNm9dy3VEQ7nDncjKTzIM=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 Macholz</cp:lastModifiedBy>
  <cp:revision>6</cp:revision>
  <dcterms:created xsi:type="dcterms:W3CDTF">2021-04-02T13:35:00Z</dcterms:created>
  <dcterms:modified xsi:type="dcterms:W3CDTF">2021-04-02T14:16:00Z</dcterms:modified>
</cp:coreProperties>
</file>