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Website Presentation - Ash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How to changes images/video - Ria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How to upload/manage files using GoDaddy - Sabrina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How to change/add services - Jeanna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[5:33 PM]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Presentation Materials - Jeanna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Videos due by Tuesday afternoon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cIuLv7rvgNX+zisU2lXXxf7x7Q==">AMUW2mX76AVbMp6bLbf9O1f+sWz6YmDn+XaPqOoGb3KIzdFzVcQvC+6hrxGRiGA8d5mYJNCOB+rECUPkKRbo1pJ0ivDffsXeSSDZjo3hJPcgmIM79+EwDqE=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