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 WEB PRODUCTION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Hand of Package, Contact Form/Page, Book an appointment form/Booking Page/Helped with about page, Updated Links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 WEB PRODUCTION SPECIALIST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 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04/15/21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11:30 am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2:30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2:30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04/16/21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12:45 pm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1:45 pm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4/17/21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 am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8:30 am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4/17/21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 pm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2:30 pm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4/18/21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 am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 am</w:t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4/19/21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 am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10:30 am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</w:t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</w:t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4/20/21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7:30 am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 am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10:30</w:t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EMPLOYEE SIGNATURE:Sabrina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DATE:4/20/21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RIANDRIA GORDON: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CONTENT FOR ABOUT ME PAGE, ADDED INFO TO PRODUCTION PAGE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F.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04/19/21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10:00pm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1:00am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04/20/21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08:00pm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08:57pm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.57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3.57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Content for the Home Page, Header Template, Logo, A Content Plan,  Functional Specifications Update 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SUPERVISOR NAME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4/16/21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4:00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6:00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4/19/21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8:00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12:00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4/20/21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2:30</w:t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3:00</w:t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7.5</w:t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7.5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before="60" w:lineRule="auto"/>
              <w:ind w:left="0" w:right="0"/>
              <w:jc w:val="righ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before="60" w:lineRule="auto"/>
              <w:ind w:left="0" w:right="0"/>
              <w:jc w:val="righ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before="60" w:lineRule="auto"/>
              <w:ind w:left="0" w:right="0"/>
              <w:jc w:val="righ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/>
              <w:jc w:val="righ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Services page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/>
              <w:jc w:val="righ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/>
              <w:jc w:val="righ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E2">
      <w:pPr>
        <w:widowControl w:val="0"/>
        <w:spacing w:after="0" w:before="0" w:line="276" w:lineRule="auto"/>
        <w:ind w:left="0" w:right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04/19/2021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1:00pm</w:t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4:00pm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YOPuFghmSq0d2vNu1Tbf3PIRKg==">AMUW2mV45yKlaKaTonKGXYbj4Ozok9/CgCJMxUWCMFXTqfqSRsAW+xIY19btD+4U9VnDnCThvuD9Vhxp3k713UxN4czrMH6tC9/q0CsJPEhOm+WQEkxOTqU=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